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OG/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2604423" name="019d8bfc-09b9-72c1-ad78-9e03a41e9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054066" name="019d8bfc-09b9-72c1-ad78-9e03a41e9e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4950509" name="019d8bfc-2473-7fd0-80a7-375fae70f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522810" name="019d8bfc-2473-7fd0-80a7-375fae70f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